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A754C3" w14:textId="77777777" w:rsidR="00811020" w:rsidRPr="00607C28" w:rsidRDefault="00811020" w:rsidP="0081102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tbl>
      <w:tblPr>
        <w:tblStyle w:val="TableGrid"/>
        <w:tblW w:w="10490" w:type="dxa"/>
        <w:tblInd w:w="509" w:type="dxa"/>
        <w:tblLayout w:type="fixed"/>
        <w:tblCellMar>
          <w:top w:w="53" w:type="dxa"/>
          <w:left w:w="69" w:type="dxa"/>
          <w:right w:w="105" w:type="dxa"/>
        </w:tblCellMar>
        <w:tblLook w:val="04A0" w:firstRow="1" w:lastRow="0" w:firstColumn="1" w:lastColumn="0" w:noHBand="0" w:noVBand="1"/>
      </w:tblPr>
      <w:tblGrid>
        <w:gridCol w:w="4163"/>
        <w:gridCol w:w="194"/>
        <w:gridCol w:w="3351"/>
        <w:gridCol w:w="950"/>
        <w:gridCol w:w="1601"/>
        <w:gridCol w:w="231"/>
      </w:tblGrid>
      <w:tr w:rsidR="00811020" w:rsidRPr="00607C28" w14:paraId="3A13A5F1" w14:textId="77777777" w:rsidTr="00D5673A">
        <w:trPr>
          <w:trHeight w:val="223"/>
        </w:trPr>
        <w:tc>
          <w:tcPr>
            <w:tcW w:w="86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</w:tcPr>
          <w:p w14:paraId="616B9FE5" w14:textId="77777777" w:rsidR="00811020" w:rsidRPr="00607C28" w:rsidRDefault="00811020" w:rsidP="00D5673A">
            <w:pPr>
              <w:ind w:left="35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Description Form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EEAF6"/>
            <w:vAlign w:val="center"/>
          </w:tcPr>
          <w:p w14:paraId="78E1F2F9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0F33320C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50CB5138" w14:textId="77777777" w:rsidTr="00D5673A">
        <w:trPr>
          <w:trHeight w:val="72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ED1CF2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2046194" w14:textId="720ABCB0" w:rsidR="00811020" w:rsidRPr="00607C28" w:rsidRDefault="00DD5590" w:rsidP="00DD5590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D559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TAR-101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/HISTORY OF TURKISH REPUBLIC-I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20723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409BC972" w14:textId="77777777" w:rsidTr="00D5673A">
        <w:trPr>
          <w:trHeight w:val="6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2F7C0F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Semester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5B3761D" w14:textId="20F59EA8" w:rsidR="00811020" w:rsidRPr="00607C28" w:rsidRDefault="00DD559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0C705F6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C768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4A2D4C27" w14:textId="77777777" w:rsidTr="00475457">
        <w:trPr>
          <w:trHeight w:val="193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38C014B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Content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1D1A5CC9" w14:textId="420A6985" w:rsidR="00811020" w:rsidRPr="00475457" w:rsidRDefault="00475457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proofErr w:type="spellStart"/>
            <w:r w:rsidRPr="00475457">
              <w:rPr>
                <w:rFonts w:ascii="Times New Roman" w:hAnsi="Times New Roman" w:cs="Times New Roman"/>
                <w:bCs/>
                <w:sz w:val="20"/>
                <w:szCs w:val="20"/>
              </w:rPr>
              <w:t>Hıstory</w:t>
            </w:r>
            <w:proofErr w:type="spellEnd"/>
            <w:r w:rsidRPr="0047545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Of </w:t>
            </w:r>
            <w:proofErr w:type="spellStart"/>
            <w:r w:rsidRPr="00475457">
              <w:rPr>
                <w:rFonts w:ascii="Times New Roman" w:hAnsi="Times New Roman" w:cs="Times New Roman"/>
                <w:bCs/>
                <w:sz w:val="20"/>
                <w:szCs w:val="20"/>
              </w:rPr>
              <w:t>Turkısh</w:t>
            </w:r>
            <w:proofErr w:type="spellEnd"/>
            <w:r w:rsidRPr="0047545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475457">
              <w:rPr>
                <w:rFonts w:ascii="Times New Roman" w:hAnsi="Times New Roman" w:cs="Times New Roman"/>
                <w:bCs/>
                <w:sz w:val="20"/>
                <w:szCs w:val="20"/>
              </w:rPr>
              <w:t>Republıc</w:t>
            </w:r>
            <w:proofErr w:type="spellEnd"/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76649E3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3422EAC5" w14:textId="77777777" w:rsidTr="00D5673A">
        <w:trPr>
          <w:trHeight w:val="40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46CF40F8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Coursebook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1956B3" w14:textId="77777777" w:rsidR="00DD5590" w:rsidRPr="00DD5590" w:rsidRDefault="00DD5590" w:rsidP="00DD559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Prof.Dr.Refik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Turan</w:t>
            </w:r>
            <w:proofErr w:type="gram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.,</w:t>
            </w:r>
            <w:proofErr w:type="gram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Atatürk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İlkeleri Ve İnkılap Tarihi, </w:t>
            </w:r>
          </w:p>
          <w:p w14:paraId="705CA906" w14:textId="37E8F1DF" w:rsidR="00811020" w:rsidRPr="00607C28" w:rsidRDefault="00811020" w:rsidP="00DD5590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CD32CF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49D91523" w14:textId="77777777" w:rsidTr="00475457">
        <w:trPr>
          <w:trHeight w:val="3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A954A8E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Supplementary Coursebooks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0BBA6E0" w14:textId="6A13846D" w:rsidR="00811020" w:rsidRPr="00DD5590" w:rsidRDefault="00475457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Prof.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Dr.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Azmi Süslü, </w:t>
            </w:r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Türkiye Cumhuriyeti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Tarihi</w:t>
            </w:r>
            <w:proofErr w:type="gram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.,</w:t>
            </w:r>
            <w:proofErr w:type="gram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FDD4C9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6FE44A5C" w14:textId="77777777" w:rsidTr="00D5673A">
        <w:trPr>
          <w:trHeight w:val="20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80CABB2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ECTS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238630" w14:textId="52CFF465" w:rsidR="00811020" w:rsidRPr="00607C28" w:rsidRDefault="00DD559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 w:rsidR="006B7C0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ECTS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2DF8D98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547D5D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2590CB44" w14:textId="77777777" w:rsidTr="00D5673A">
        <w:trPr>
          <w:trHeight w:val="152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405ABC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Prerequisites of the Course (Attendance requirements must be indicated here)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9BAA9E" w14:textId="2BC1B031" w:rsidR="00811020" w:rsidRPr="00607C28" w:rsidRDefault="00DD559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There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is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no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prerequisite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or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co-requisite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for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this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course</w:t>
            </w:r>
            <w:proofErr w:type="spellEnd"/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6ED2126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21DA005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3ABEA08D" w14:textId="77777777" w:rsidTr="00D5673A">
        <w:trPr>
          <w:trHeight w:val="47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ED2B550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Type of Course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34828E16" w14:textId="4090FFD9" w:rsidR="00811020" w:rsidRPr="00607C28" w:rsidRDefault="00DD559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Compulsory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91BB89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4D42C91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751C9D42" w14:textId="77777777" w:rsidTr="00D5673A">
        <w:trPr>
          <w:trHeight w:val="21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E220DF3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Instruction Language</w:t>
            </w: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7DFD1E" w14:textId="15B3FC94" w:rsidR="00811020" w:rsidRPr="00607C28" w:rsidRDefault="00DD559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Turkish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B643991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F016F6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7195C454" w14:textId="77777777" w:rsidTr="00475457">
        <w:trPr>
          <w:trHeight w:val="27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65C9E622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Objectives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D8E9B9E" w14:textId="76708788" w:rsidR="00811020" w:rsidRPr="00607C28" w:rsidRDefault="00475457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Acquiring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information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about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reasons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that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constituted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Turkish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revolution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Acquiring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situation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Turkish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State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First World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War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Acquiring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ideological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movements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aimed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at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rescuing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Ottoman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State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Acquiring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events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at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time of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National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Struggle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2F4BA2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238B0967" w14:textId="77777777" w:rsidTr="00D5673A">
        <w:trPr>
          <w:trHeight w:val="30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999AEC6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Learning Outcomes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B5E06A" w14:textId="3B05327D" w:rsidR="00811020" w:rsidRPr="00607C28" w:rsidRDefault="00DD559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Acquiring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information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about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reasons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that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constituted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Turkish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revolution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Acquiring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situation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Turkish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State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First World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War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Acquiring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ideological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movements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aimed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at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rescuing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Ottoman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State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Acquiring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events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at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time of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National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Struggle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56F227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1C49FDBB" w14:textId="77777777" w:rsidTr="00D5673A">
        <w:trPr>
          <w:trHeight w:val="21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7F46ECA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Conduct of the Course</w:t>
            </w: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4B01F7" w14:textId="4E0E1394" w:rsidR="00811020" w:rsidRPr="00607C28" w:rsidRDefault="00DD559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mode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delivery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this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course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is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Face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face</w:t>
            </w:r>
            <w:proofErr w:type="spellEnd"/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3973E9E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142091D4" w14:textId="77777777" w:rsidTr="00D5673A">
        <w:trPr>
          <w:trHeight w:val="3206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5D97A99A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Weekly Plan</w:t>
            </w:r>
          </w:p>
          <w:p w14:paraId="1E525B6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8894BD1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62E831E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6168E8D8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0B9833C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7EC435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DDFBFA2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BC7AD0E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646A7AA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F9AD35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1AB6FE0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8EFBD1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A0473B" w14:textId="77777777" w:rsidR="00811020" w:rsidRPr="00DD5590" w:rsidRDefault="00DD5590" w:rsidP="00DD5590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Week: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purpose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lesson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on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Ataturk's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Principles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Revolutions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concepts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revolution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related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concepts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1F8BA69" w14:textId="77777777" w:rsidR="00DD5590" w:rsidRPr="00DD5590" w:rsidRDefault="00DD5590" w:rsidP="00DD5590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Week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reasons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for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Revolutions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Ottoman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movements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for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saving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it.</w:t>
            </w:r>
          </w:p>
          <w:p w14:paraId="615BFFDB" w14:textId="77777777" w:rsidR="00DD5590" w:rsidRPr="00DD5590" w:rsidRDefault="00DD5590" w:rsidP="00DD5590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Week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reasons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for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collapse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Ottoman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Empire</w:t>
            </w:r>
            <w:proofErr w:type="spellEnd"/>
          </w:p>
          <w:p w14:paraId="5930A469" w14:textId="77777777" w:rsidR="00DD5590" w:rsidRPr="00DD5590" w:rsidRDefault="00DD5590" w:rsidP="00DD5590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Week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I. World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War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Reasons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),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Ottoman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Empire's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entry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fronts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war</w:t>
            </w:r>
            <w:proofErr w:type="spellEnd"/>
          </w:p>
          <w:p w14:paraId="3990CB11" w14:textId="77777777" w:rsidR="00DD5590" w:rsidRPr="00DD5590" w:rsidRDefault="00DD5590" w:rsidP="00DD5590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Week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Projects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on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sharing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Ottoman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remains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End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war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contracts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E69664F" w14:textId="77777777" w:rsidR="00DD5590" w:rsidRPr="00DD5590" w:rsidRDefault="00DD5590" w:rsidP="00DD5590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Week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National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campaign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period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Situation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country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after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Truce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activities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Minority</w:t>
            </w:r>
            <w:proofErr w:type="spellEnd"/>
          </w:p>
          <w:p w14:paraId="1EA1B9DF" w14:textId="77777777" w:rsidR="00DD5590" w:rsidRPr="00DD5590" w:rsidRDefault="00DD5590" w:rsidP="00DD5590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Week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 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Turkish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Nation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Social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bodies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within</w:t>
            </w:r>
            <w:proofErr w:type="spellEnd"/>
          </w:p>
          <w:p w14:paraId="315D733E" w14:textId="77777777" w:rsidR="00DD5590" w:rsidRPr="00DD5590" w:rsidRDefault="00DD5590" w:rsidP="00DD5590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Week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Mid-terms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4416CF1" w14:textId="77777777" w:rsidR="00DD5590" w:rsidRPr="00DD5590" w:rsidRDefault="00DD5590" w:rsidP="00DD5590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Week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Preparation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National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campaign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, Mustafa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Kemal's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activities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in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Istanbul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055BF24" w14:textId="77777777" w:rsidR="00DD5590" w:rsidRPr="00DD5590" w:rsidRDefault="00DD5590" w:rsidP="00DD5590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Mustafa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Kemak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National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campaign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in Anatolia, his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activities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in Samsun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Havza</w:t>
            </w:r>
          </w:p>
          <w:p w14:paraId="29DA53FB" w14:textId="77777777" w:rsidR="00DD5590" w:rsidRPr="00DD5590" w:rsidRDefault="00DD5590" w:rsidP="00DD5590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Week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Amasya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Notice</w:t>
            </w:r>
            <w:proofErr w:type="spellEnd"/>
          </w:p>
          <w:p w14:paraId="48DE010E" w14:textId="77777777" w:rsidR="00DD5590" w:rsidRPr="00DD5590" w:rsidRDefault="00DD5590" w:rsidP="00DD5590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Week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Decisions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Sivas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Congress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, Amasya Protocol,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Committee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epresentations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Visit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Ankara</w:t>
            </w:r>
          </w:p>
          <w:p w14:paraId="6C1F1324" w14:textId="77777777" w:rsidR="00DD5590" w:rsidRPr="00DD5590" w:rsidRDefault="00DD5590" w:rsidP="00DD5590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Week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Acceptan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National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Pact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of 1920</w:t>
            </w:r>
          </w:p>
          <w:p w14:paraId="4A12C3FE" w14:textId="77777777" w:rsidR="00DD5590" w:rsidRPr="00DD5590" w:rsidRDefault="00DD5590" w:rsidP="00DD5590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Week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Opening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the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Turkish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Grand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National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Assembly,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Military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and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political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developments</w:t>
            </w:r>
            <w:proofErr w:type="spellEnd"/>
            <w:r w:rsidRPr="00DD559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C396A72" w14:textId="3EAA041B" w:rsidR="00DD5590" w:rsidRPr="0080472B" w:rsidRDefault="00DD5590" w:rsidP="00982F4F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Week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982F4F">
              <w:rPr>
                <w:rFonts w:ascii="Times New Roman" w:hAnsi="Times New Roman" w:cs="Times New Roman"/>
                <w:sz w:val="20"/>
                <w:szCs w:val="20"/>
              </w:rPr>
              <w:t>G</w:t>
            </w:r>
            <w:r w:rsidR="0080472B" w:rsidRPr="00982F4F">
              <w:rPr>
                <w:rFonts w:ascii="Times New Roman" w:hAnsi="Times New Roman" w:cs="Times New Roman"/>
                <w:sz w:val="20"/>
                <w:szCs w:val="20"/>
              </w:rPr>
              <w:t xml:space="preserve">eneral </w:t>
            </w:r>
            <w:proofErr w:type="spellStart"/>
            <w:r w:rsidR="0080472B" w:rsidRPr="00982F4F">
              <w:rPr>
                <w:rFonts w:ascii="Times New Roman" w:hAnsi="Times New Roman" w:cs="Times New Roman"/>
                <w:sz w:val="20"/>
                <w:szCs w:val="20"/>
              </w:rPr>
              <w:t>evaluation</w:t>
            </w:r>
            <w:proofErr w:type="spellEnd"/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1B5523C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23621A26" w14:textId="77777777" w:rsidTr="00D5673A">
        <w:trPr>
          <w:trHeight w:val="1418"/>
        </w:trPr>
        <w:tc>
          <w:tcPr>
            <w:tcW w:w="4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4087372D" w14:textId="7F2E4289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Assessment tasks</w:t>
            </w:r>
          </w:p>
          <w:p w14:paraId="1E5C85E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(The time spent for the tasks defined here will determine your credit. Please fill in carefully)</w:t>
            </w:r>
          </w:p>
          <w:p w14:paraId="5E8AA100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074F56EB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09C627A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11EBE09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21133601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</w:p>
          <w:p w14:paraId="790B8C9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0CF58B" w14:textId="40D455E1" w:rsidR="003C04ED" w:rsidRPr="00607C2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theoretical course hours:</w:t>
            </w:r>
            <w:r w:rsidR="001073D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  <w:p w14:paraId="68349CC0" w14:textId="77777777" w:rsidR="003C04ED" w:rsidRPr="00607C28" w:rsidRDefault="003C04ED" w:rsidP="003C04ED">
            <w:pPr>
              <w:ind w:left="1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applied course hours:</w:t>
            </w:r>
          </w:p>
          <w:p w14:paraId="456E67FD" w14:textId="031B368C" w:rsidR="003C04ED" w:rsidRPr="00607C2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Reading Activities:</w:t>
            </w:r>
            <w:r w:rsidR="009F07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  <w:p w14:paraId="37982083" w14:textId="6CFC9E50" w:rsidR="003C04ED" w:rsidRPr="00607C2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 research, library studies:</w:t>
            </w:r>
            <w:r w:rsidR="009F07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  <w:p w14:paraId="622425FE" w14:textId="77777777" w:rsidR="003C04ED" w:rsidRPr="00607C2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Material design and implementation:</w:t>
            </w:r>
          </w:p>
          <w:p w14:paraId="1FD26A66" w14:textId="46084538" w:rsidR="003C04ED" w:rsidRPr="00607C2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Preparing a report:</w:t>
            </w:r>
            <w:r w:rsidR="009F07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  <w:p w14:paraId="66489ED3" w14:textId="46543D34" w:rsidR="003C04ED" w:rsidRPr="00607C2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Preparing a presentation:</w:t>
            </w:r>
            <w:r w:rsidR="009F07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  <w:p w14:paraId="0B01E158" w14:textId="28BCC5CA" w:rsidR="003C04ED" w:rsidRPr="00607C28" w:rsidRDefault="003C04ED" w:rsidP="003C04ED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Presentation:</w:t>
            </w:r>
            <w:r w:rsidR="009F079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  <w:p w14:paraId="16406D45" w14:textId="622E9487" w:rsidR="00811020" w:rsidRPr="00607C28" w:rsidRDefault="003C04ED" w:rsidP="003C04ED">
            <w:pPr>
              <w:ind w:left="1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for the exam:</w:t>
            </w:r>
          </w:p>
        </w:tc>
        <w:tc>
          <w:tcPr>
            <w:tcW w:w="16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D5C59FA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F490C1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7366B78E" w14:textId="77777777" w:rsidTr="00D5673A">
        <w:trPr>
          <w:trHeight w:val="401"/>
        </w:trPr>
        <w:tc>
          <w:tcPr>
            <w:tcW w:w="416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EEAF6"/>
          </w:tcPr>
          <w:p w14:paraId="0591FC13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Assessment Criteria</w:t>
            </w:r>
          </w:p>
        </w:tc>
        <w:tc>
          <w:tcPr>
            <w:tcW w:w="1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C80175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BD4B8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C8392" w14:textId="77777777" w:rsidR="00811020" w:rsidRPr="00607C28" w:rsidRDefault="00811020" w:rsidP="00D5673A">
            <w:pPr>
              <w:ind w:left="36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Number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01AA8" w14:textId="77777777" w:rsidR="00811020" w:rsidRPr="00607C28" w:rsidRDefault="00811020" w:rsidP="00D5673A">
            <w:pPr>
              <w:ind w:left="3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Contribution (%)</w:t>
            </w:r>
          </w:p>
        </w:tc>
        <w:tc>
          <w:tcPr>
            <w:tcW w:w="2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68B75BA" w14:textId="77777777" w:rsidR="00811020" w:rsidRPr="00607C28" w:rsidRDefault="00811020" w:rsidP="00D5673A">
            <w:pPr>
              <w:ind w:left="72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  <w:p w14:paraId="7F301A1D" w14:textId="77777777" w:rsidR="00811020" w:rsidRPr="00607C28" w:rsidRDefault="00811020" w:rsidP="00D5673A">
            <w:pPr>
              <w:ind w:left="30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811020" w:rsidRPr="00607C28" w14:paraId="1FB114F6" w14:textId="77777777" w:rsidTr="00D5673A">
        <w:trPr>
          <w:trHeight w:val="7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69CA78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D34035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2EF2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Midterm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D39A1" w14:textId="76E38244" w:rsidR="00811020" w:rsidRPr="00607C28" w:rsidRDefault="001073DA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C881" w14:textId="11095C13" w:rsidR="00811020" w:rsidRPr="00607C28" w:rsidRDefault="001073DA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80CFD0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266DF61A" w14:textId="77777777" w:rsidTr="00D5673A">
        <w:trPr>
          <w:trHeight w:val="6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7DF642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5D3A76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89DB5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Assignment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6DE40" w14:textId="53A4FAD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9319E" w14:textId="5D16ED93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A213152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6F2EE8FF" w14:textId="77777777" w:rsidTr="00D5673A">
        <w:trPr>
          <w:trHeight w:val="5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86F8B8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C008A4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6958C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Application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3F314" w14:textId="2B921CAE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10A3A" w14:textId="7B37ED28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A2233F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65BFA668" w14:textId="77777777" w:rsidTr="00D5673A">
        <w:trPr>
          <w:trHeight w:val="44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5AD78EB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04B9FF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03166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Projects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3CDA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550F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FFF0A5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5C152AF4" w14:textId="77777777" w:rsidTr="00D5673A">
        <w:trPr>
          <w:trHeight w:val="176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5FD40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55C7C3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D7F05" w14:textId="0DD4FD08" w:rsidR="00811020" w:rsidRPr="00607C28" w:rsidRDefault="00AD23DB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Final Exam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ED455" w14:textId="3EFBE6E9" w:rsidR="00811020" w:rsidRPr="00607C28" w:rsidRDefault="00AD23DB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4A1D6" w14:textId="60D64BAA" w:rsidR="00811020" w:rsidRPr="00607C28" w:rsidRDefault="00AD23DB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</w:t>
            </w: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C16A3C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3FB401AF" w14:textId="77777777" w:rsidTr="00D5673A">
        <w:trPr>
          <w:trHeight w:val="103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1DC475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0692F9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12576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Quiz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6F2E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0D231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EC98EF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075EF1E0" w14:textId="77777777" w:rsidTr="00D5673A">
        <w:trPr>
          <w:trHeight w:val="260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B16FF6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2124F4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396C2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Qualification Exam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B5C8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98EE5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1BB798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296CCFEE" w14:textId="77777777" w:rsidTr="00D5673A">
        <w:trPr>
          <w:trHeight w:val="160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071E5EE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8EC736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D1DBC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Attendance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A9B33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0CE91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4115EC1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48679354" w14:textId="77777777" w:rsidTr="00D5673A">
        <w:trPr>
          <w:trHeight w:val="251"/>
        </w:trPr>
        <w:tc>
          <w:tcPr>
            <w:tcW w:w="416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71B1AE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ABA405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34B88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5790B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196A1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2C6D3D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65C1855A" w14:textId="77777777" w:rsidTr="00D5673A">
        <w:trPr>
          <w:trHeight w:val="251"/>
        </w:trPr>
        <w:tc>
          <w:tcPr>
            <w:tcW w:w="4163" w:type="dxa"/>
            <w:vMerge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88BD302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72AD73B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18FD4AB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5DE5C9F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E93F197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1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CA80B2C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4C25BCE3" w14:textId="77777777" w:rsidR="00811020" w:rsidRPr="00607C28" w:rsidRDefault="00811020" w:rsidP="0081102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14:paraId="5ECC3F95" w14:textId="77777777" w:rsidR="00811020" w:rsidRPr="00607C28" w:rsidRDefault="00811020" w:rsidP="00811020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  <w:sectPr w:rsidR="00811020" w:rsidRPr="00607C28" w:rsidSect="00141BDB">
          <w:footerReference w:type="even" r:id="rId7"/>
          <w:footerReference w:type="default" r:id="rId8"/>
          <w:footerReference w:type="first" r:id="rId9"/>
          <w:pgSz w:w="11906" w:h="16838"/>
          <w:pgMar w:top="851" w:right="281" w:bottom="80" w:left="200" w:header="708" w:footer="708" w:gutter="0"/>
          <w:cols w:space="708"/>
        </w:sectPr>
      </w:pPr>
    </w:p>
    <w:p w14:paraId="5CB01F47" w14:textId="77777777" w:rsidR="00811020" w:rsidRPr="00607C28" w:rsidRDefault="00811020" w:rsidP="00811020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10778" w:type="dxa"/>
        <w:tblInd w:w="-714" w:type="dxa"/>
        <w:tblLayout w:type="fixed"/>
        <w:tblCellMar>
          <w:top w:w="54" w:type="dxa"/>
          <w:left w:w="38" w:type="dxa"/>
          <w:bottom w:w="4" w:type="dxa"/>
          <w:right w:w="43" w:type="dxa"/>
        </w:tblCellMar>
        <w:tblLook w:val="04A0" w:firstRow="1" w:lastRow="0" w:firstColumn="1" w:lastColumn="0" w:noHBand="0" w:noVBand="1"/>
      </w:tblPr>
      <w:tblGrid>
        <w:gridCol w:w="4253"/>
        <w:gridCol w:w="142"/>
        <w:gridCol w:w="1276"/>
        <w:gridCol w:w="3035"/>
        <w:gridCol w:w="650"/>
        <w:gridCol w:w="244"/>
        <w:gridCol w:w="323"/>
        <w:gridCol w:w="243"/>
        <w:gridCol w:w="256"/>
        <w:gridCol w:w="223"/>
        <w:gridCol w:w="32"/>
        <w:gridCol w:w="69"/>
        <w:gridCol w:w="32"/>
      </w:tblGrid>
      <w:tr w:rsidR="00811020" w:rsidRPr="00607C28" w14:paraId="143E91F9" w14:textId="77777777" w:rsidTr="00866384">
        <w:trPr>
          <w:gridAfter w:val="1"/>
          <w:wAfter w:w="32" w:type="dxa"/>
          <w:trHeight w:val="690"/>
        </w:trPr>
        <w:tc>
          <w:tcPr>
            <w:tcW w:w="4253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6BACD310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Workload</w:t>
            </w:r>
          </w:p>
          <w:p w14:paraId="6029F8B5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537272C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6FE6A0A4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DADB5BA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C218E0B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E52FE01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0E76D8A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596226AA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572384D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29E6B512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2BD37E0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00155908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E05346A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8B89C4E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1D511CA0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4BC3FA1F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85F427E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39869D56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C4EC39B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14:paraId="74B30991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382EE0C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20F30B44" w14:textId="77777777" w:rsidR="00811020" w:rsidRPr="00607C28" w:rsidRDefault="00811020" w:rsidP="00D5673A">
            <w:pPr>
              <w:ind w:left="4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Activity</w:t>
            </w:r>
          </w:p>
          <w:p w14:paraId="2703FF6E" w14:textId="77777777" w:rsidR="00811020" w:rsidRPr="00607C28" w:rsidRDefault="00811020" w:rsidP="00D5673A">
            <w:pPr>
              <w:ind w:left="4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65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5F6ADCA0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Total Week Count </w:t>
            </w:r>
          </w:p>
        </w:tc>
        <w:tc>
          <w:tcPr>
            <w:tcW w:w="567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19ED2C6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Duration (in Hour)</w:t>
            </w:r>
          </w:p>
        </w:tc>
        <w:tc>
          <w:tcPr>
            <w:tcW w:w="722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6508B7F1" w14:textId="77777777" w:rsidR="00811020" w:rsidRPr="00607C28" w:rsidRDefault="00811020" w:rsidP="00D567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Workload in</w:t>
            </w:r>
          </w:p>
          <w:p w14:paraId="1A85735E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semester</w:t>
            </w:r>
          </w:p>
        </w:tc>
        <w:tc>
          <w:tcPr>
            <w:tcW w:w="101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CA79652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F0791" w:rsidRPr="00607C28" w14:paraId="4DEFA6EE" w14:textId="77777777" w:rsidTr="00866384">
        <w:trPr>
          <w:gridAfter w:val="1"/>
          <w:wAfter w:w="32" w:type="dxa"/>
          <w:trHeight w:val="133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72AA31" w14:textId="77777777" w:rsidR="009F0791" w:rsidRPr="00607C28" w:rsidRDefault="009F0791" w:rsidP="009F079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F7DE23" w14:textId="77777777" w:rsidR="009F0791" w:rsidRPr="00607C28" w:rsidRDefault="009F0791" w:rsidP="009F079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1B15E" w14:textId="77777777" w:rsidR="009F0791" w:rsidRPr="00607C28" w:rsidRDefault="009F0791" w:rsidP="009F079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theoretical course hours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E3606" w14:textId="28F8D6F9" w:rsidR="009F0791" w:rsidRPr="00607C28" w:rsidRDefault="00FC5826" w:rsidP="009F0791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B339C" w14:textId="1A95343D" w:rsidR="009F0791" w:rsidRPr="00607C28" w:rsidRDefault="009F0791" w:rsidP="009F0791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7C0B0" w14:textId="75AFCE09" w:rsidR="009F0791" w:rsidRPr="00607C28" w:rsidRDefault="00FC5826" w:rsidP="009F0791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A7F1B0" w14:textId="77777777" w:rsidR="009F0791" w:rsidRPr="00607C28" w:rsidRDefault="009F0791" w:rsidP="009F079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F0791" w:rsidRPr="00607C28" w14:paraId="03842F81" w14:textId="77777777" w:rsidTr="00866384">
        <w:trPr>
          <w:gridAfter w:val="1"/>
          <w:wAfter w:w="32" w:type="dxa"/>
          <w:trHeight w:val="109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E3E8ED" w14:textId="77777777" w:rsidR="009F0791" w:rsidRPr="00607C28" w:rsidRDefault="009F0791" w:rsidP="009F079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6BBE97" w14:textId="77777777" w:rsidR="009F0791" w:rsidRPr="00607C28" w:rsidRDefault="009F0791" w:rsidP="009F079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B6F4F" w14:textId="77777777" w:rsidR="009F0791" w:rsidRPr="00607C28" w:rsidRDefault="009F0791" w:rsidP="009F079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Weekly applied course hours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A1C58" w14:textId="48D1A672" w:rsidR="009F0791" w:rsidRPr="00607C28" w:rsidRDefault="009F0791" w:rsidP="009F0791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E0C00" w14:textId="0BD01566" w:rsidR="009F0791" w:rsidRPr="00607C28" w:rsidRDefault="009F0791" w:rsidP="009F0791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F200A" w14:textId="7881D0DD" w:rsidR="009F0791" w:rsidRPr="00607C28" w:rsidRDefault="009F0791" w:rsidP="009F0791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6CD069" w14:textId="77777777" w:rsidR="009F0791" w:rsidRPr="00607C28" w:rsidRDefault="009F0791" w:rsidP="009F079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F0791" w:rsidRPr="00607C28" w14:paraId="2AB04346" w14:textId="77777777" w:rsidTr="00866384">
        <w:trPr>
          <w:gridAfter w:val="1"/>
          <w:wAfter w:w="32" w:type="dxa"/>
          <w:trHeight w:val="98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1F15CC" w14:textId="77777777" w:rsidR="009F0791" w:rsidRPr="00607C28" w:rsidRDefault="009F0791" w:rsidP="009F079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93F3DA" w14:textId="77777777" w:rsidR="009F0791" w:rsidRPr="00607C28" w:rsidRDefault="009F0791" w:rsidP="009F079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EA346" w14:textId="77777777" w:rsidR="009F0791" w:rsidRPr="00607C28" w:rsidRDefault="009F0791" w:rsidP="009F0791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Reading Activities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A98CC" w14:textId="20B16E73" w:rsidR="009F0791" w:rsidRPr="00607C28" w:rsidRDefault="009F0791" w:rsidP="009F0791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49C87" w14:textId="256B1874" w:rsidR="009F0791" w:rsidRPr="00607C28" w:rsidRDefault="009F0791" w:rsidP="009F0791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5DFC1" w14:textId="4B2DFC52" w:rsidR="009F0791" w:rsidRPr="00607C28" w:rsidRDefault="009F0791" w:rsidP="009F0791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65BA7F" w14:textId="77777777" w:rsidR="009F0791" w:rsidRPr="00607C28" w:rsidRDefault="009F0791" w:rsidP="009F079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F0791" w:rsidRPr="00607C28" w14:paraId="68357C43" w14:textId="77777777" w:rsidTr="00866384">
        <w:trPr>
          <w:gridAfter w:val="1"/>
          <w:wAfter w:w="32" w:type="dxa"/>
          <w:trHeight w:val="189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11A38E" w14:textId="77777777" w:rsidR="009F0791" w:rsidRPr="00607C28" w:rsidRDefault="009F0791" w:rsidP="009F079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BC513C" w14:textId="77777777" w:rsidR="009F0791" w:rsidRPr="00607C28" w:rsidRDefault="009F0791" w:rsidP="009F079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52BAF" w14:textId="77777777" w:rsidR="009F0791" w:rsidRPr="00607C28" w:rsidRDefault="009F0791" w:rsidP="009F079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Internet researches, library studies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9BDF5" w14:textId="2EB06D5E" w:rsidR="009F0791" w:rsidRPr="00607C28" w:rsidRDefault="009F0791" w:rsidP="009F0791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90A56" w14:textId="2AFC170E" w:rsidR="009F0791" w:rsidRPr="00607C28" w:rsidRDefault="009F0791" w:rsidP="009F0791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E7723" w14:textId="2BF7DFD8" w:rsidR="009F0791" w:rsidRPr="00607C28" w:rsidRDefault="009F0791" w:rsidP="009F0791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AD30CA" w14:textId="77777777" w:rsidR="009F0791" w:rsidRPr="00607C28" w:rsidRDefault="009F0791" w:rsidP="009F079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F0791" w:rsidRPr="00607C28" w14:paraId="4693D46C" w14:textId="77777777" w:rsidTr="00866384">
        <w:trPr>
          <w:gridAfter w:val="1"/>
          <w:wAfter w:w="32" w:type="dxa"/>
          <w:trHeight w:val="164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ED1019" w14:textId="77777777" w:rsidR="009F0791" w:rsidRPr="00607C28" w:rsidRDefault="009F0791" w:rsidP="009F079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8F6F4B" w14:textId="77777777" w:rsidR="009F0791" w:rsidRPr="00607C28" w:rsidRDefault="009F0791" w:rsidP="009F079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D4C6A" w14:textId="77777777" w:rsidR="009F0791" w:rsidRPr="00607C28" w:rsidRDefault="009F0791" w:rsidP="009F079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Material design and implementation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952E1" w14:textId="10050CCF" w:rsidR="009F0791" w:rsidRPr="00607C28" w:rsidRDefault="009F0791" w:rsidP="009F0791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D4971" w14:textId="264068E6" w:rsidR="009F0791" w:rsidRPr="00607C28" w:rsidRDefault="009F0791" w:rsidP="009F0791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76DBD" w14:textId="12DB0CAC" w:rsidR="009F0791" w:rsidRPr="00607C28" w:rsidRDefault="009F0791" w:rsidP="009F0791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899E88" w14:textId="77777777" w:rsidR="009F0791" w:rsidRPr="00607C28" w:rsidRDefault="009F0791" w:rsidP="009F079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F0791" w:rsidRPr="00607C28" w14:paraId="2D737E0D" w14:textId="77777777" w:rsidTr="00866384">
        <w:trPr>
          <w:gridAfter w:val="1"/>
          <w:wAfter w:w="32" w:type="dxa"/>
          <w:trHeight w:val="155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490761" w14:textId="77777777" w:rsidR="009F0791" w:rsidRPr="00607C28" w:rsidRDefault="009F0791" w:rsidP="009F079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CACED66" w14:textId="77777777" w:rsidR="009F0791" w:rsidRPr="00607C28" w:rsidRDefault="009F0791" w:rsidP="009F079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C681B" w14:textId="77777777" w:rsidR="009F0791" w:rsidRPr="00607C28" w:rsidRDefault="009F0791" w:rsidP="009F0791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Preparing a report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85A4" w14:textId="124E8E78" w:rsidR="009F0791" w:rsidRPr="00607C28" w:rsidRDefault="009F0791" w:rsidP="009F0791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D9009" w14:textId="5242A5C4" w:rsidR="009F0791" w:rsidRPr="00607C28" w:rsidRDefault="009F0791" w:rsidP="009F0791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B9098" w14:textId="217E8B00" w:rsidR="009F0791" w:rsidRPr="00607C28" w:rsidRDefault="009F0791" w:rsidP="009F0791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59703A4" w14:textId="77777777" w:rsidR="009F0791" w:rsidRPr="00607C28" w:rsidRDefault="009F0791" w:rsidP="009F079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F0791" w:rsidRPr="00607C28" w14:paraId="62C606E6" w14:textId="77777777" w:rsidTr="00866384">
        <w:trPr>
          <w:gridAfter w:val="1"/>
          <w:wAfter w:w="32" w:type="dxa"/>
          <w:trHeight w:val="144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B77989" w14:textId="77777777" w:rsidR="009F0791" w:rsidRPr="00607C28" w:rsidRDefault="009F0791" w:rsidP="009F079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BE5B2F" w14:textId="77777777" w:rsidR="009F0791" w:rsidRPr="00607C28" w:rsidRDefault="009F0791" w:rsidP="009F079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CC875" w14:textId="77777777" w:rsidR="009F0791" w:rsidRPr="00607C28" w:rsidRDefault="009F0791" w:rsidP="009F0791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Preparing a presentation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2F4B0" w14:textId="417BAAA5" w:rsidR="009F0791" w:rsidRPr="00607C28" w:rsidRDefault="009F0791" w:rsidP="009F0791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1E903" w14:textId="17DBEFBA" w:rsidR="009F0791" w:rsidRPr="00607C28" w:rsidRDefault="009F0791" w:rsidP="009F0791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51991" w14:textId="6E6E819C" w:rsidR="009F0791" w:rsidRPr="00607C28" w:rsidRDefault="009F0791" w:rsidP="009F0791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92A4B9" w14:textId="77777777" w:rsidR="009F0791" w:rsidRPr="00607C28" w:rsidRDefault="009F0791" w:rsidP="009F079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F0791" w:rsidRPr="00607C28" w14:paraId="711A5BB3" w14:textId="77777777" w:rsidTr="00866384">
        <w:trPr>
          <w:gridAfter w:val="1"/>
          <w:wAfter w:w="32" w:type="dxa"/>
          <w:trHeight w:val="34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03A083" w14:textId="77777777" w:rsidR="009F0791" w:rsidRPr="00607C28" w:rsidRDefault="009F0791" w:rsidP="009F079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0319E34" w14:textId="77777777" w:rsidR="009F0791" w:rsidRPr="00607C28" w:rsidRDefault="009F0791" w:rsidP="009F079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EF7D9" w14:textId="77777777" w:rsidR="009F0791" w:rsidRPr="00607C28" w:rsidRDefault="009F0791" w:rsidP="009F0791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Presentation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71A31" w14:textId="65411C28" w:rsidR="009F0791" w:rsidRPr="00607C28" w:rsidRDefault="009F0791" w:rsidP="009F0791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4CC41" w14:textId="35A001B9" w:rsidR="009F0791" w:rsidRPr="00607C28" w:rsidRDefault="009F0791" w:rsidP="009F0791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C9627" w14:textId="79212C59" w:rsidR="009F0791" w:rsidRPr="00607C28" w:rsidRDefault="009F0791" w:rsidP="009F0791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F94D61" w14:textId="77777777" w:rsidR="009F0791" w:rsidRPr="00607C28" w:rsidRDefault="009F0791" w:rsidP="009F079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F0791" w:rsidRPr="00607C28" w14:paraId="3D87D02B" w14:textId="77777777" w:rsidTr="00866384">
        <w:trPr>
          <w:gridAfter w:val="1"/>
          <w:wAfter w:w="32" w:type="dxa"/>
          <w:trHeight w:val="110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3CDD96" w14:textId="77777777" w:rsidR="009F0791" w:rsidRPr="00607C28" w:rsidRDefault="009F0791" w:rsidP="009F079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0D8B34" w14:textId="77777777" w:rsidR="009F0791" w:rsidRPr="00607C28" w:rsidRDefault="009F0791" w:rsidP="009F079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1F6D8" w14:textId="77777777" w:rsidR="009F0791" w:rsidRPr="00607C28" w:rsidRDefault="009F0791" w:rsidP="009F079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Midterm and Preparation for midterm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7BC12" w14:textId="0E60BE75" w:rsidR="009F0791" w:rsidRPr="00607C28" w:rsidRDefault="009F0791" w:rsidP="009F0791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6E531" w14:textId="545650A5" w:rsidR="009F0791" w:rsidRPr="00607C28" w:rsidRDefault="009F0791" w:rsidP="009F0791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35CCD" w14:textId="34433F2A" w:rsidR="009F0791" w:rsidRPr="00607C28" w:rsidRDefault="009F0791" w:rsidP="009F0791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9BC956" w14:textId="77777777" w:rsidR="009F0791" w:rsidRPr="00607C28" w:rsidRDefault="009F0791" w:rsidP="009F079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F0791" w:rsidRPr="00607C28" w14:paraId="20E64555" w14:textId="77777777" w:rsidTr="00866384">
        <w:trPr>
          <w:gridAfter w:val="1"/>
          <w:wAfter w:w="32" w:type="dxa"/>
          <w:trHeight w:val="20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49D8FD" w14:textId="77777777" w:rsidR="009F0791" w:rsidRPr="00607C28" w:rsidRDefault="009F0791" w:rsidP="009F079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1633CF" w14:textId="77777777" w:rsidR="009F0791" w:rsidRPr="00607C28" w:rsidRDefault="009F0791" w:rsidP="009F079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CE5421" w14:textId="77777777" w:rsidR="009F0791" w:rsidRPr="00607C28" w:rsidRDefault="009F0791" w:rsidP="009F0791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for qualification exam and</w:t>
            </w:r>
          </w:p>
          <w:p w14:paraId="1E7E5E37" w14:textId="77777777" w:rsidR="009F0791" w:rsidRPr="00607C28" w:rsidRDefault="009F0791" w:rsidP="009F0791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qualification exam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130EE" w14:textId="11FC36B2" w:rsidR="009F0791" w:rsidRPr="00607C28" w:rsidRDefault="009F0791" w:rsidP="009F0791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F0934" w14:textId="6CC30DFB" w:rsidR="009F0791" w:rsidRPr="00607C28" w:rsidRDefault="009F0791" w:rsidP="009F0791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0FBB6" w14:textId="67549E21" w:rsidR="009F0791" w:rsidRPr="00607C28" w:rsidRDefault="009F0791" w:rsidP="009F0791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055DA5" w14:textId="77777777" w:rsidR="009F0791" w:rsidRPr="00607C28" w:rsidRDefault="009F0791" w:rsidP="009F079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F0791" w:rsidRPr="00607C28" w14:paraId="2D26E77D" w14:textId="77777777" w:rsidTr="00866384">
        <w:trPr>
          <w:gridAfter w:val="1"/>
          <w:wAfter w:w="32" w:type="dxa"/>
          <w:trHeight w:val="90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FE7ECF" w14:textId="77777777" w:rsidR="009F0791" w:rsidRPr="00607C28" w:rsidRDefault="009F0791" w:rsidP="009F079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539622" w14:textId="77777777" w:rsidR="009F0791" w:rsidRPr="00607C28" w:rsidRDefault="009F0791" w:rsidP="009F079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33C0A" w14:textId="77777777" w:rsidR="009F0791" w:rsidRPr="00607C28" w:rsidRDefault="009F0791" w:rsidP="009F0791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workload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3337C" w14:textId="77777777" w:rsidR="009F0791" w:rsidRPr="00607C28" w:rsidRDefault="009F0791" w:rsidP="009F0791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AEC72" w14:textId="77777777" w:rsidR="009F0791" w:rsidRPr="00607C28" w:rsidRDefault="009F0791" w:rsidP="009F0791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DA76F" w14:textId="71B8E896" w:rsidR="009F0791" w:rsidRPr="00607C28" w:rsidRDefault="00FC5826" w:rsidP="009F0791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74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4D14E1" w14:textId="77777777" w:rsidR="009F0791" w:rsidRPr="00607C28" w:rsidRDefault="009F0791" w:rsidP="009F079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F0791" w:rsidRPr="00607C28" w14:paraId="02DA8043" w14:textId="77777777" w:rsidTr="00866384">
        <w:trPr>
          <w:gridAfter w:val="1"/>
          <w:wAfter w:w="32" w:type="dxa"/>
          <w:trHeight w:val="67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8B6187" w14:textId="77777777" w:rsidR="009F0791" w:rsidRPr="00607C28" w:rsidRDefault="009F0791" w:rsidP="009F079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295DF3" w14:textId="77777777" w:rsidR="009F0791" w:rsidRPr="00607C28" w:rsidRDefault="009F0791" w:rsidP="009F079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5E7F4" w14:textId="77777777" w:rsidR="009F0791" w:rsidRPr="00607C28" w:rsidRDefault="009F0791" w:rsidP="009F0791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Total workload/25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049B8" w14:textId="77777777" w:rsidR="009F0791" w:rsidRPr="00607C28" w:rsidRDefault="009F0791" w:rsidP="009F0791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8D5AA" w14:textId="77777777" w:rsidR="009F0791" w:rsidRPr="00607C28" w:rsidRDefault="009F0791" w:rsidP="009F0791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9889C" w14:textId="1CAEE5AD" w:rsidR="009F0791" w:rsidRPr="00607C28" w:rsidRDefault="00FC5826" w:rsidP="009F0791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2.96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AACF2C" w14:textId="77777777" w:rsidR="009F0791" w:rsidRPr="00607C28" w:rsidRDefault="009F0791" w:rsidP="009F079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F0791" w:rsidRPr="00607C28" w14:paraId="7085A40F" w14:textId="77777777" w:rsidTr="00866384">
        <w:trPr>
          <w:gridAfter w:val="1"/>
          <w:wAfter w:w="32" w:type="dxa"/>
          <w:trHeight w:val="239"/>
        </w:trPr>
        <w:tc>
          <w:tcPr>
            <w:tcW w:w="425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774370" w14:textId="77777777" w:rsidR="009F0791" w:rsidRPr="00607C28" w:rsidRDefault="009F0791" w:rsidP="009F079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62E2E6" w14:textId="77777777" w:rsidR="009F0791" w:rsidRPr="00607C28" w:rsidRDefault="009F0791" w:rsidP="009F079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3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77FC7" w14:textId="77777777" w:rsidR="009F0791" w:rsidRPr="00607C28" w:rsidRDefault="009F0791" w:rsidP="009F0791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ECTS</w:t>
            </w:r>
          </w:p>
        </w:tc>
        <w:tc>
          <w:tcPr>
            <w:tcW w:w="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DB030" w14:textId="77777777" w:rsidR="009F0791" w:rsidRPr="00607C28" w:rsidRDefault="009F0791" w:rsidP="009F0791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CF26F" w14:textId="77777777" w:rsidR="009F0791" w:rsidRPr="00607C28" w:rsidRDefault="009F0791" w:rsidP="009F0791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D73BA" w14:textId="4C949BD5" w:rsidR="009F0791" w:rsidRPr="00607C28" w:rsidRDefault="009F0791" w:rsidP="009F0791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03D7386" w14:textId="77777777" w:rsidR="009F0791" w:rsidRPr="00607C28" w:rsidRDefault="009F0791" w:rsidP="009F0791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1CEDB0B6" w14:textId="77777777" w:rsidTr="00866384">
        <w:trPr>
          <w:trHeight w:val="53"/>
        </w:trPr>
        <w:tc>
          <w:tcPr>
            <w:tcW w:w="4253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  <w:vAlign w:val="center"/>
          </w:tcPr>
          <w:p w14:paraId="51F3BF1F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Contribution Level between Course Outcomes and Program Outcomes</w:t>
            </w: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</w:p>
          <w:p w14:paraId="0EF7E2DA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6C68FD3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A886832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E121822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734C59E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E8DFC36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8119E34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6EEEAAA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6AD30F5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D3BFF7F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1C57277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EC53C70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FAC5C3F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25BA246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06D128D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436D6AC4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7A5ACE1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9E61F1D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C445A2C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4544447E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67046EF0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020CCDF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5605F20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D2E3FD8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425406A1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C8F1B11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90E2715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EFE042D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1F33159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19B91F0B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6DE89846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0F26A6E0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58DC9326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2106065A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7F2E7399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415AAAC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3E414627" w14:textId="77777777" w:rsidR="00811020" w:rsidRPr="00607C28" w:rsidRDefault="00811020" w:rsidP="00D5673A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</w:pPr>
          </w:p>
          <w:p w14:paraId="692D0C73" w14:textId="77777777" w:rsidR="00811020" w:rsidRPr="00607C28" w:rsidRDefault="00811020" w:rsidP="00D5673A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38028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832FB" w14:textId="77777777" w:rsidR="00811020" w:rsidRPr="00607C28" w:rsidRDefault="00811020" w:rsidP="00D5673A">
            <w:pPr>
              <w:ind w:left="5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No</w:t>
            </w:r>
          </w:p>
        </w:tc>
        <w:tc>
          <w:tcPr>
            <w:tcW w:w="3685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8A6B8" w14:textId="77777777" w:rsidR="00811020" w:rsidRPr="00607C28" w:rsidRDefault="00811020" w:rsidP="00D5673A">
            <w:pPr>
              <w:ind w:right="2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Program Outcomes</w:t>
            </w:r>
          </w:p>
        </w:tc>
        <w:tc>
          <w:tcPr>
            <w:tcW w:w="24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0B969" w14:textId="77777777" w:rsidR="00811020" w:rsidRPr="00607C28" w:rsidRDefault="00811020" w:rsidP="00D5673A">
            <w:pPr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32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5BF72" w14:textId="77777777" w:rsidR="00811020" w:rsidRPr="00607C28" w:rsidRDefault="00811020" w:rsidP="00D5673A">
            <w:pPr>
              <w:ind w:left="32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24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E4B23" w14:textId="77777777" w:rsidR="00811020" w:rsidRPr="00607C28" w:rsidRDefault="00811020" w:rsidP="00D5673A">
            <w:pPr>
              <w:ind w:left="32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2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54593" w14:textId="77777777" w:rsidR="00811020" w:rsidRPr="00607C28" w:rsidRDefault="00811020" w:rsidP="00D5673A">
            <w:pPr>
              <w:ind w:left="32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255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AD34C" w14:textId="77777777" w:rsidR="00811020" w:rsidRPr="00607C28" w:rsidRDefault="00811020" w:rsidP="00D5673A">
            <w:pPr>
              <w:ind w:left="10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101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8DB9B" w14:textId="77777777" w:rsidR="00811020" w:rsidRPr="00607C28" w:rsidRDefault="00811020" w:rsidP="00D5673A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14:paraId="7EE04530" w14:textId="77777777" w:rsidTr="00866384">
        <w:trPr>
          <w:trHeight w:val="669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65A10311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CFF91EB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DD00C" w14:textId="77777777" w:rsidR="00866384" w:rsidRPr="00607C28" w:rsidRDefault="00866384" w:rsidP="00866384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31096" w14:textId="49342070"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 students will be able to have basic content knowledge and practice for early childhood period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0151E" w14:textId="41081B07" w:rsidR="00866384" w:rsidRPr="00607C28" w:rsidRDefault="00A72D1C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71CCF" w14:textId="2D145F3E" w:rsidR="00866384" w:rsidRPr="00607C28" w:rsidRDefault="00A72D1C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8DCCF" w14:textId="77777777" w:rsidR="00866384" w:rsidRPr="00607C28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BC01A" w14:textId="77777777" w:rsidR="00866384" w:rsidRPr="00607C28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5632F" w14:textId="77777777" w:rsidR="00866384" w:rsidRPr="00607C28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EAF5B1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14:paraId="477B206E" w14:textId="77777777" w:rsidTr="00866384">
        <w:trPr>
          <w:trHeight w:val="62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7CCB43FC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FC1D00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1459F" w14:textId="77777777" w:rsidR="00866384" w:rsidRPr="00607C28" w:rsidRDefault="00866384" w:rsidP="00866384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89637" w14:textId="0E277E62"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Plan educational process intended to support development and learning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79153" w14:textId="3ADEF999" w:rsidR="00866384" w:rsidRPr="00607C28" w:rsidRDefault="00A72D1C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EF2B9" w14:textId="615B01BC" w:rsidR="00866384" w:rsidRPr="00607C28" w:rsidRDefault="00A72D1C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26751" w14:textId="77777777" w:rsidR="00866384" w:rsidRPr="00607C28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C26C88" w14:textId="77777777" w:rsidR="00866384" w:rsidRPr="00607C28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AA300" w14:textId="77777777" w:rsidR="00866384" w:rsidRPr="00607C28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DC321C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14:paraId="42431DBE" w14:textId="77777777" w:rsidTr="00866384">
        <w:trPr>
          <w:trHeight w:val="70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59980802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780BB8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66742" w14:textId="77777777" w:rsidR="00866384" w:rsidRPr="00607C28" w:rsidRDefault="00866384" w:rsidP="00866384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5E4CE" w14:textId="4D57C372"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Organize healthy, supportive and </w:t>
            </w:r>
            <w:proofErr w:type="spellStart"/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stimulative</w:t>
            </w:r>
            <w:proofErr w:type="spellEnd"/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educational environment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771ED" w14:textId="72BCDCF7" w:rsidR="00866384" w:rsidRPr="00607C28" w:rsidRDefault="00A72D1C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A68B1" w14:textId="613A3404" w:rsidR="00866384" w:rsidRPr="00607C28" w:rsidRDefault="00A72D1C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F0EBE" w14:textId="4813D078" w:rsidR="00866384" w:rsidRPr="00607C28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54A97" w14:textId="0CBCF51B" w:rsidR="00866384" w:rsidRPr="00607C28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B6C35" w14:textId="2834CD83" w:rsidR="00866384" w:rsidRPr="00607C28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D2EFB8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14:paraId="0A8DEFED" w14:textId="77777777" w:rsidTr="00866384">
        <w:trPr>
          <w:trHeight w:val="361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23D8C8D5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E9D5FCE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1462B" w14:textId="77777777" w:rsidR="00866384" w:rsidRPr="00607C28" w:rsidRDefault="00866384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D9B6A" w14:textId="662A75FC"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Choose, use and prepare material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00966" w14:textId="0C3A9F1E" w:rsidR="00866384" w:rsidRPr="00866384" w:rsidRDefault="00A72D1C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56A5F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E6999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5D712" w14:textId="3B316642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881C3" w14:textId="77777777" w:rsidR="00866384" w:rsidRPr="00866384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AB706D4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14:paraId="0826E4CB" w14:textId="77777777" w:rsidTr="00866384">
        <w:trPr>
          <w:trHeight w:val="25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023A02B6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686A8A8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0F2C5" w14:textId="77777777" w:rsidR="00866384" w:rsidRPr="00607C28" w:rsidRDefault="00866384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E7A2C" w14:textId="5D6C0C24"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Use alternative and effective learning methods in early childhood period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51DC66" w14:textId="7C0243CE" w:rsidR="00866384" w:rsidRPr="00866384" w:rsidRDefault="00A72D1C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11CFC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1A0A1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BF2FE" w14:textId="712CC392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5BE15" w14:textId="77777777" w:rsidR="00866384" w:rsidRPr="00866384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3A143B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14:paraId="423F36AB" w14:textId="77777777" w:rsidTr="00866384">
        <w:trPr>
          <w:trHeight w:val="87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5723EC8D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6CEE4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BC95D" w14:textId="77777777" w:rsidR="00866384" w:rsidRPr="00607C28" w:rsidRDefault="00866384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8A1AB" w14:textId="39AA500D" w:rsidR="00866384" w:rsidRPr="00607C28" w:rsidRDefault="00866384" w:rsidP="0086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Conduct educational activities considering individual differences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EEF64" w14:textId="0EC13A55" w:rsidR="00866384" w:rsidRPr="00866384" w:rsidRDefault="00A72D1C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2BA1B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A4B10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E99ED" w14:textId="5D57B0D2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3EF45" w14:textId="77777777" w:rsidR="00866384" w:rsidRPr="00866384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ED933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14:paraId="4C7E714B" w14:textId="77777777" w:rsidTr="00866384">
        <w:trPr>
          <w:trHeight w:val="36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0E21205B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2FB8E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94EC7" w14:textId="77777777" w:rsidR="00866384" w:rsidRPr="00607C28" w:rsidRDefault="00866384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AFFA1E" w14:textId="54C17B6D"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Communicate with the families and provide family involvement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B11DC" w14:textId="1251A469" w:rsidR="00866384" w:rsidRPr="00866384" w:rsidRDefault="00A72D1C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91145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85091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7B5F8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CEF7F" w14:textId="08276101" w:rsidR="00866384" w:rsidRPr="00866384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C8D1D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14:paraId="1A22504B" w14:textId="77777777" w:rsidTr="00866384">
        <w:trPr>
          <w:trHeight w:val="21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29CD2955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7689D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5147F" w14:textId="77777777" w:rsidR="00866384" w:rsidRPr="00607C28" w:rsidRDefault="00866384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00E3A" w14:textId="71702B9C"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Work in collaboration with family, school and society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E827D" w14:textId="1A5FAE11" w:rsidR="00866384" w:rsidRPr="00866384" w:rsidRDefault="00A72D1C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0D0D3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7F934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035D4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DDC1C" w14:textId="69C10860" w:rsidR="00866384" w:rsidRPr="00866384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1ECB3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14:paraId="7E6ECF43" w14:textId="77777777" w:rsidTr="00866384">
        <w:trPr>
          <w:trHeight w:val="332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316F08BE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F1D0B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9F56D" w14:textId="77777777" w:rsidR="00866384" w:rsidRPr="00607C28" w:rsidRDefault="00866384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94CE9" w14:textId="4FA1D24C"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Evaluate education program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85937" w14:textId="680AD2AD" w:rsidR="00866384" w:rsidRPr="00866384" w:rsidRDefault="00A72D1C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37343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9BAD6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19A5C" w14:textId="2D6B40BD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B5D38" w14:textId="77777777" w:rsidR="00866384" w:rsidRPr="00866384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3DDBF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14:paraId="3C1C6438" w14:textId="77777777" w:rsidTr="00866384">
        <w:trPr>
          <w:trHeight w:val="71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7C122650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4B755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A23DA" w14:textId="77777777" w:rsidR="00866384" w:rsidRPr="00607C28" w:rsidRDefault="00866384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E3238" w14:textId="37FB197C"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Monitor and evaluate children in different ways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967E2" w14:textId="5778EF64" w:rsidR="00866384" w:rsidRPr="00866384" w:rsidRDefault="00A72D1C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32544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96537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CBBB6" w14:textId="069F61CA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9E897" w14:textId="77777777" w:rsidR="00866384" w:rsidRPr="00866384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CE0E4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14:paraId="6EB3F3B2" w14:textId="77777777" w:rsidTr="00866384">
        <w:trPr>
          <w:trHeight w:val="207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283D8692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05ACA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7E9BA" w14:textId="77777777" w:rsidR="00866384" w:rsidRPr="00607C28" w:rsidRDefault="00866384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E3F16" w14:textId="1BA9373A"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Develop effective communication skills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729E1" w14:textId="77777777" w:rsidR="00866384" w:rsidRPr="00866384" w:rsidRDefault="00866384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E4C05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726E7" w14:textId="73FB8220" w:rsidR="00866384" w:rsidRPr="00866384" w:rsidRDefault="00A72D1C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C102F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5B19D" w14:textId="77777777" w:rsidR="00866384" w:rsidRPr="00866384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BD7D5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14:paraId="15FD2345" w14:textId="77777777" w:rsidTr="00866384">
        <w:trPr>
          <w:trHeight w:val="493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0898F465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EE47C90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B9127" w14:textId="77777777" w:rsidR="00866384" w:rsidRPr="00607C28" w:rsidRDefault="00866384" w:rsidP="00866384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5FCAC" w14:textId="4F52B738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Develop awareness for daily usage of information technology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B1865" w14:textId="77777777" w:rsidR="00866384" w:rsidRPr="00866384" w:rsidRDefault="00866384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3A039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69A20" w14:textId="4014403B" w:rsidR="00866384" w:rsidRPr="00866384" w:rsidRDefault="00A72D1C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39B49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891B4F" w14:textId="77777777" w:rsidR="00866384" w:rsidRPr="00866384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E96CBC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14:paraId="178627E8" w14:textId="77777777" w:rsidTr="00866384">
        <w:trPr>
          <w:trHeight w:val="875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2B3EBFAC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14BF1E8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C06E4" w14:textId="77777777" w:rsidR="00866384" w:rsidRPr="00607C28" w:rsidRDefault="00866384" w:rsidP="00866384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F14477" w14:textId="79DB5F74"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Develop skills related to research, exploration and creating alternative solutions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C4D31" w14:textId="77777777" w:rsidR="00866384" w:rsidRPr="00866384" w:rsidRDefault="00866384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A20FA" w14:textId="0E3D63A3" w:rsidR="00866384" w:rsidRPr="00866384" w:rsidRDefault="00A72D1C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FD7EF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BBFBF" w14:textId="19ED8D1B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7C6A6" w14:textId="77777777" w:rsidR="00866384" w:rsidRPr="00866384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BC93FE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14:paraId="6991E4FE" w14:textId="77777777" w:rsidTr="00866384">
        <w:trPr>
          <w:trHeight w:val="661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10B59E57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83CC9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0A1F1" w14:textId="77777777" w:rsidR="00866384" w:rsidRPr="00607C28" w:rsidRDefault="00866384" w:rsidP="00866384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179DC" w14:textId="2F160EEF" w:rsidR="00866384" w:rsidRPr="00607C28" w:rsidRDefault="008E6417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="00866384"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evelop sense of aesthetics and selectivity skills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CC88F" w14:textId="5F441C00" w:rsidR="00866384" w:rsidRPr="00866384" w:rsidRDefault="00A72D1C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6F568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1805A" w14:textId="494B156E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5FA47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F39C1" w14:textId="77777777" w:rsidR="00866384" w:rsidRPr="00866384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77149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14:paraId="260D5A74" w14:textId="77777777" w:rsidTr="00866384">
        <w:trPr>
          <w:trHeight w:val="577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1D0ADE8F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8D835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B554C" w14:textId="77777777" w:rsidR="00866384" w:rsidRPr="00607C28" w:rsidRDefault="00866384" w:rsidP="00866384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15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441F6" w14:textId="37587F45"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Have scientific and professional ethic value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37639" w14:textId="77777777" w:rsidR="00866384" w:rsidRPr="00866384" w:rsidRDefault="00866384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B4C4A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A75B8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2EE95" w14:textId="52F3125A" w:rsidR="00866384" w:rsidRPr="00866384" w:rsidRDefault="00A72D1C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7A2B2" w14:textId="77777777" w:rsidR="00866384" w:rsidRPr="00866384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954F6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14:paraId="3000735F" w14:textId="77777777" w:rsidTr="00866384">
        <w:trPr>
          <w:trHeight w:val="65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6953DBFF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BA6E5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E7031" w14:textId="77777777" w:rsidR="00866384" w:rsidRPr="00607C28" w:rsidRDefault="00866384" w:rsidP="00866384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FAD0E" w14:textId="6F81D6DF"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Plan, comment on research and make inferences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EE0D5" w14:textId="5213E52E" w:rsidR="00866384" w:rsidRPr="00866384" w:rsidRDefault="00A72D1C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5410D6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6CA31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79B96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87E8A" w14:textId="77777777" w:rsidR="00866384" w:rsidRPr="00866384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B650D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14:paraId="5A3CFBD4" w14:textId="77777777" w:rsidTr="00866384">
        <w:trPr>
          <w:trHeight w:val="654"/>
        </w:trPr>
        <w:tc>
          <w:tcPr>
            <w:tcW w:w="425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E2F3" w:themeFill="accent1" w:themeFillTint="33"/>
          </w:tcPr>
          <w:p w14:paraId="1C56E093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231CE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D93D7" w14:textId="77777777" w:rsidR="00866384" w:rsidRPr="00607C28" w:rsidRDefault="00866384" w:rsidP="00866384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D5713" w14:textId="7069D8A9" w:rsidR="00866384" w:rsidRPr="00607C28" w:rsidRDefault="00866384" w:rsidP="0086638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Follow national and international developments in early childhood period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2680B" w14:textId="604BF16C" w:rsidR="00866384" w:rsidRPr="00866384" w:rsidRDefault="00A72D1C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E3673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BCC6A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DFB44" w14:textId="608207E2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D23BE" w14:textId="77777777" w:rsidR="00866384" w:rsidRPr="00866384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0E0CD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14:paraId="2EABE035" w14:textId="77777777" w:rsidTr="008E6417">
        <w:trPr>
          <w:trHeight w:val="424"/>
        </w:trPr>
        <w:tc>
          <w:tcPr>
            <w:tcW w:w="425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7095C84F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3265CD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7840EA" w14:textId="77777777" w:rsidR="00866384" w:rsidRPr="00607C28" w:rsidRDefault="00866384" w:rsidP="00866384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D5F29E0" w14:textId="34094B8A" w:rsidR="00866384" w:rsidRPr="00866384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Use Turkish efficiently and appropriately.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6D63A30" w14:textId="5C79A2A9" w:rsidR="00866384" w:rsidRPr="00866384" w:rsidRDefault="00A72D1C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8305AD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7D8734" w14:textId="77754AA8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EB8A910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3A961E" w14:textId="77777777" w:rsidR="00866384" w:rsidRPr="00866384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9DC56E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14:paraId="7A8851D1" w14:textId="77777777" w:rsidTr="008E6417">
        <w:trPr>
          <w:trHeight w:val="562"/>
        </w:trPr>
        <w:tc>
          <w:tcPr>
            <w:tcW w:w="425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5364315C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5C67E0C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ADE7437" w14:textId="525DB280" w:rsidR="00866384" w:rsidRPr="00607C28" w:rsidRDefault="00866384" w:rsidP="00866384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1D445C" w14:textId="63A3C0E7"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Update and develop oneself in teaching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D46A4B" w14:textId="77777777" w:rsidR="00866384" w:rsidRPr="00866384" w:rsidRDefault="00866384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FE963D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8D67793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6B6454D" w14:textId="416212D9" w:rsidR="00866384" w:rsidRPr="00866384" w:rsidRDefault="00A72D1C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98D8167" w14:textId="77777777" w:rsidR="00866384" w:rsidRPr="00866384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AA0B82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66384" w:rsidRPr="00866384" w14:paraId="1E776369" w14:textId="77777777" w:rsidTr="00866384">
        <w:trPr>
          <w:trHeight w:val="654"/>
        </w:trPr>
        <w:tc>
          <w:tcPr>
            <w:tcW w:w="425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6BB11C46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968F90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F0E2A9B" w14:textId="5F3A8A81" w:rsidR="00866384" w:rsidRPr="00607C28" w:rsidRDefault="00866384" w:rsidP="00866384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36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8544FC" w14:textId="1C2C3A9B" w:rsidR="00866384" w:rsidRPr="00607C28" w:rsidRDefault="00866384" w:rsidP="0086638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6638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Participate in professional activities organizations</w:t>
            </w:r>
          </w:p>
        </w:tc>
        <w:tc>
          <w:tcPr>
            <w:tcW w:w="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CB47F17" w14:textId="77777777" w:rsidR="00866384" w:rsidRPr="00866384" w:rsidRDefault="00866384" w:rsidP="00866384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7C85D3" w14:textId="6A79E66C" w:rsidR="00866384" w:rsidRPr="00866384" w:rsidRDefault="00A72D1C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2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B26BBDB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018FFC" w14:textId="77777777" w:rsidR="00866384" w:rsidRPr="00866384" w:rsidRDefault="00866384" w:rsidP="00866384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EFD7EB4" w14:textId="77777777" w:rsidR="00866384" w:rsidRPr="00866384" w:rsidRDefault="00866384" w:rsidP="00866384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DF29628" w14:textId="77777777" w:rsidR="00866384" w:rsidRPr="00607C28" w:rsidRDefault="00866384" w:rsidP="00866384">
            <w:pPr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11020" w:rsidRPr="00607C28" w14:paraId="285FEDFE" w14:textId="77777777" w:rsidTr="00866384">
        <w:trPr>
          <w:gridAfter w:val="1"/>
          <w:wAfter w:w="32" w:type="dxa"/>
          <w:trHeight w:val="839"/>
        </w:trPr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12C52387" w14:textId="77777777" w:rsidR="00811020" w:rsidRPr="00607C28" w:rsidRDefault="00811020" w:rsidP="00D5673A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Lecture and Contact Information</w:t>
            </w:r>
          </w:p>
        </w:tc>
        <w:tc>
          <w:tcPr>
            <w:tcW w:w="6493" w:type="dxa"/>
            <w:gridSpan w:val="11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8214AC" w14:textId="12107AE1" w:rsidR="00811020" w:rsidRPr="00DD5590" w:rsidRDefault="00E86F64" w:rsidP="00E86F6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86F64">
              <w:rPr>
                <w:rFonts w:ascii="Times New Roman" w:hAnsi="Times New Roman" w:cs="Times New Roman"/>
                <w:sz w:val="20"/>
                <w:szCs w:val="20"/>
              </w:rPr>
              <w:t xml:space="preserve">Instructor Dr. </w:t>
            </w:r>
            <w:r w:rsidR="00DD5590" w:rsidRPr="00DD5590">
              <w:rPr>
                <w:rFonts w:ascii="Times New Roman" w:hAnsi="Times New Roman" w:cs="Times New Roman"/>
                <w:sz w:val="20"/>
                <w:szCs w:val="20"/>
              </w:rPr>
              <w:t>Arif SARI</w:t>
            </w:r>
          </w:p>
        </w:tc>
      </w:tr>
    </w:tbl>
    <w:p w14:paraId="0339E525" w14:textId="77777777" w:rsidR="00811020" w:rsidRPr="00607C28" w:rsidRDefault="00811020" w:rsidP="00811020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p w14:paraId="6C26FFD3" w14:textId="77777777" w:rsidR="00632133" w:rsidRDefault="00632133"/>
    <w:sectPr w:rsidR="006321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DE4181" w14:textId="77777777" w:rsidR="00C37834" w:rsidRDefault="00C37834">
      <w:pPr>
        <w:spacing w:after="0" w:line="240" w:lineRule="auto"/>
      </w:pPr>
      <w:r>
        <w:separator/>
      </w:r>
    </w:p>
  </w:endnote>
  <w:endnote w:type="continuationSeparator" w:id="0">
    <w:p w14:paraId="63174484" w14:textId="77777777" w:rsidR="00C37834" w:rsidRDefault="00C378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1874F0" w14:textId="77777777" w:rsidR="00A60421" w:rsidRDefault="00C37834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67B90F" w14:textId="77777777" w:rsidR="00A60421" w:rsidRDefault="00C37834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B894DD" w14:textId="77777777" w:rsidR="00A60421" w:rsidRDefault="00C3783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9D6C97" w14:textId="77777777" w:rsidR="00C37834" w:rsidRDefault="00C37834">
      <w:pPr>
        <w:spacing w:after="0" w:line="240" w:lineRule="auto"/>
      </w:pPr>
      <w:r>
        <w:separator/>
      </w:r>
    </w:p>
  </w:footnote>
  <w:footnote w:type="continuationSeparator" w:id="0">
    <w:p w14:paraId="65F5ADEC" w14:textId="77777777" w:rsidR="00C37834" w:rsidRDefault="00C378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9C49AF"/>
    <w:multiLevelType w:val="hybridMultilevel"/>
    <w:tmpl w:val="12B88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14670E"/>
    <w:multiLevelType w:val="hybridMultilevel"/>
    <w:tmpl w:val="6F14AD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0B3A"/>
    <w:rsid w:val="00093183"/>
    <w:rsid w:val="001073DA"/>
    <w:rsid w:val="00163F86"/>
    <w:rsid w:val="001E566A"/>
    <w:rsid w:val="00284EC8"/>
    <w:rsid w:val="00300B3A"/>
    <w:rsid w:val="003701FD"/>
    <w:rsid w:val="003C04ED"/>
    <w:rsid w:val="00472DD1"/>
    <w:rsid w:val="00475457"/>
    <w:rsid w:val="005B0509"/>
    <w:rsid w:val="00632133"/>
    <w:rsid w:val="006B7C08"/>
    <w:rsid w:val="0080472B"/>
    <w:rsid w:val="00811020"/>
    <w:rsid w:val="008571B1"/>
    <w:rsid w:val="00866384"/>
    <w:rsid w:val="008D7816"/>
    <w:rsid w:val="008E6417"/>
    <w:rsid w:val="00982F4F"/>
    <w:rsid w:val="009F0791"/>
    <w:rsid w:val="00A72D1C"/>
    <w:rsid w:val="00AD23DB"/>
    <w:rsid w:val="00B75362"/>
    <w:rsid w:val="00BF5C2F"/>
    <w:rsid w:val="00C37834"/>
    <w:rsid w:val="00CB6846"/>
    <w:rsid w:val="00D1545B"/>
    <w:rsid w:val="00DD5590"/>
    <w:rsid w:val="00E86F64"/>
    <w:rsid w:val="00FC5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EE1FB1"/>
  <w15:chartTrackingRefBased/>
  <w15:docId w15:val="{5B8EE9B4-455A-434E-860D-038940A25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10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811020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34"/>
    <w:qFormat/>
    <w:rsid w:val="00811020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86F64"/>
    <w:rPr>
      <w:color w:val="0000FF"/>
      <w:u w:val="single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80472B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80472B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2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752</Words>
  <Characters>4288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Zeynep Nur AYDIN KILIÇ</cp:lastModifiedBy>
  <cp:revision>2</cp:revision>
  <dcterms:created xsi:type="dcterms:W3CDTF">2019-02-06T10:22:00Z</dcterms:created>
  <dcterms:modified xsi:type="dcterms:W3CDTF">2019-02-06T10:22:00Z</dcterms:modified>
</cp:coreProperties>
</file>